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1B5138">
        <w:t>Şubat</w:t>
      </w:r>
      <w:r w:rsidR="003A50E2">
        <w:t xml:space="preserve"> </w:t>
      </w:r>
      <w:r w:rsidR="005A3E3A" w:rsidRPr="000A3D05">
        <w:t>ayında bir yıl öncenin aynı ayına göre %</w:t>
      </w:r>
      <w:r w:rsidR="001B5138">
        <w:t>28</w:t>
      </w:r>
      <w:r w:rsidR="005A3E3A" w:rsidRPr="000A3D05">
        <w:t>,</w:t>
      </w:r>
      <w:r w:rsidR="001B5138">
        <w:t>7 artış göstererek 200,9</w:t>
      </w:r>
      <w:r w:rsidR="005A3E3A" w:rsidRPr="000A3D05">
        <w:t xml:space="preserve"> değerine ulaşmıştır. Aynı dönemde reel olarak %</w:t>
      </w:r>
      <w:r w:rsidR="001B5138">
        <w:t>14</w:t>
      </w:r>
      <w:r w:rsidR="005A3E3A" w:rsidRPr="000A3D05">
        <w:t>,</w:t>
      </w:r>
      <w:r w:rsidR="001B5138">
        <w:t>5’li</w:t>
      </w:r>
      <w:r w:rsidR="0037220F">
        <w:t>k</w:t>
      </w:r>
      <w:r w:rsidR="005A3E3A" w:rsidRPr="000A3D05">
        <w:t xml:space="preserve"> </w:t>
      </w:r>
      <w:r w:rsidR="007518E5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eastAsia="tr-TR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1B5138">
        <w:t>Şubat</w:t>
      </w:r>
      <w:r w:rsidR="00F222B3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1B5138">
        <w:t>21</w:t>
      </w:r>
      <w:r w:rsidRPr="000A3D05">
        <w:t>,</w:t>
      </w:r>
      <w:r w:rsidR="001B5138">
        <w:t>2</w:t>
      </w:r>
      <w:r w:rsidR="00C06997">
        <w:t>,</w:t>
      </w:r>
      <w:r w:rsidRPr="000A3D05">
        <w:t xml:space="preserve"> reel olarak ise %</w:t>
      </w:r>
      <w:r w:rsidR="001B5138">
        <w:t>6,1</w:t>
      </w:r>
      <w:r w:rsidR="0023696F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eastAsia="tr-TR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C07CD1">
        <w:t>Şubat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C07CD1">
        <w:t>27</w:t>
      </w:r>
      <w:r w:rsidRPr="000A3D05">
        <w:t>,</w:t>
      </w:r>
      <w:r w:rsidR="00C07CD1">
        <w:t>4</w:t>
      </w:r>
      <w:r w:rsidRPr="000A3D05">
        <w:t xml:space="preserve"> artış göstererek </w:t>
      </w:r>
      <w:r w:rsidR="00060D26">
        <w:t>1</w:t>
      </w:r>
      <w:r w:rsidR="00E25EFC">
        <w:t>8</w:t>
      </w:r>
      <w:r w:rsidR="00C07CD1">
        <w:t>7</w:t>
      </w:r>
      <w:r w:rsidR="00060D26">
        <w:t>,</w:t>
      </w:r>
      <w:r w:rsidR="00C07CD1">
        <w:t>5</w:t>
      </w:r>
      <w:r w:rsidRPr="000A3D05">
        <w:t xml:space="preserve"> değerine ulaşmıştır. Aynı dönemde reel olarak </w:t>
      </w:r>
      <w:r w:rsidR="00503EE8">
        <w:t>%</w:t>
      </w:r>
      <w:r w:rsidR="00C07CD1">
        <w:t>13</w:t>
      </w:r>
      <w:r w:rsidR="00503EE8">
        <w:t>,</w:t>
      </w:r>
      <w:r w:rsidR="00C07CD1">
        <w:t>4</w:t>
      </w:r>
      <w:r w:rsidR="002E7AD2">
        <w:t>’</w:t>
      </w:r>
      <w:r w:rsidR="008A128C">
        <w:t>l</w:t>
      </w:r>
      <w:r w:rsidR="00C07CD1">
        <w:t>ü</w:t>
      </w:r>
      <w:r w:rsidR="008A128C">
        <w:t xml:space="preserve">k bir </w:t>
      </w:r>
      <w:r w:rsidR="007518E5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eastAsia="tr-TR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9E4499">
        <w:t>Şubat</w:t>
      </w:r>
      <w:r w:rsidR="00A079DE">
        <w:t xml:space="preserve"> </w:t>
      </w:r>
      <w:r w:rsidR="00A079DE" w:rsidRPr="000A3D05">
        <w:t>ayında 1 yıl öncesine göre</w:t>
      </w:r>
      <w:r w:rsidR="009E4499">
        <w:t xml:space="preserve"> </w:t>
      </w:r>
      <w:proofErr w:type="gramStart"/>
      <w:r w:rsidR="009E4499">
        <w:t>nominal</w:t>
      </w:r>
      <w:proofErr w:type="gramEnd"/>
      <w:r w:rsidR="009E4499">
        <w:t xml:space="preserve"> olarak %21</w:t>
      </w:r>
      <w:r w:rsidRPr="000A3D05">
        <w:t>,</w:t>
      </w:r>
      <w:r w:rsidR="009E4499">
        <w:t>2</w:t>
      </w:r>
      <w:r w:rsidR="004C716E">
        <w:t xml:space="preserve"> reel olarak %</w:t>
      </w:r>
      <w:r w:rsidR="009E4499">
        <w:t>6</w:t>
      </w:r>
      <w:r w:rsidR="004C716E">
        <w:t>,</w:t>
      </w:r>
      <w:r w:rsidR="00E25EFC">
        <w:t>1’li</w:t>
      </w:r>
      <w:r w:rsidR="00EE502E">
        <w:t>k</w:t>
      </w:r>
      <w:r w:rsidRPr="000A3D05">
        <w:t xml:space="preserve"> büyüme gözlemlenmektedir.</w:t>
      </w:r>
      <w:bookmarkStart w:id="0" w:name="_GoBack"/>
      <w:bookmarkEnd w:id="0"/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A3D05"/>
    <w:rsid w:val="000A562B"/>
    <w:rsid w:val="000B1902"/>
    <w:rsid w:val="000C286D"/>
    <w:rsid w:val="000F509D"/>
    <w:rsid w:val="00100E80"/>
    <w:rsid w:val="001041A4"/>
    <w:rsid w:val="001477D3"/>
    <w:rsid w:val="001514F6"/>
    <w:rsid w:val="001548F0"/>
    <w:rsid w:val="00155BDA"/>
    <w:rsid w:val="001601DB"/>
    <w:rsid w:val="00161369"/>
    <w:rsid w:val="0017382D"/>
    <w:rsid w:val="001738DA"/>
    <w:rsid w:val="001806CE"/>
    <w:rsid w:val="001908E0"/>
    <w:rsid w:val="001B4D18"/>
    <w:rsid w:val="001B5138"/>
    <w:rsid w:val="00213EDA"/>
    <w:rsid w:val="0023696F"/>
    <w:rsid w:val="00245C0B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756F"/>
    <w:rsid w:val="004154B4"/>
    <w:rsid w:val="0041725F"/>
    <w:rsid w:val="00433DB2"/>
    <w:rsid w:val="004511C7"/>
    <w:rsid w:val="00460DBF"/>
    <w:rsid w:val="00462028"/>
    <w:rsid w:val="0049780B"/>
    <w:rsid w:val="004B5A1B"/>
    <w:rsid w:val="004C716E"/>
    <w:rsid w:val="00503EE8"/>
    <w:rsid w:val="00562150"/>
    <w:rsid w:val="00585EA3"/>
    <w:rsid w:val="00593F72"/>
    <w:rsid w:val="00597A2A"/>
    <w:rsid w:val="005A3E3A"/>
    <w:rsid w:val="005C4F4C"/>
    <w:rsid w:val="005D124C"/>
    <w:rsid w:val="005E7175"/>
    <w:rsid w:val="00625B37"/>
    <w:rsid w:val="00666970"/>
    <w:rsid w:val="006715D4"/>
    <w:rsid w:val="0068308E"/>
    <w:rsid w:val="00685373"/>
    <w:rsid w:val="00694E35"/>
    <w:rsid w:val="006D7857"/>
    <w:rsid w:val="00732627"/>
    <w:rsid w:val="007367D7"/>
    <w:rsid w:val="007518E5"/>
    <w:rsid w:val="00753CEA"/>
    <w:rsid w:val="00767B54"/>
    <w:rsid w:val="007A206F"/>
    <w:rsid w:val="007A49DE"/>
    <w:rsid w:val="00814FFC"/>
    <w:rsid w:val="008A128C"/>
    <w:rsid w:val="008A6F05"/>
    <w:rsid w:val="008B7032"/>
    <w:rsid w:val="008E0458"/>
    <w:rsid w:val="009139F9"/>
    <w:rsid w:val="0093174B"/>
    <w:rsid w:val="00937ABE"/>
    <w:rsid w:val="00970D66"/>
    <w:rsid w:val="00974DDF"/>
    <w:rsid w:val="009A7ABF"/>
    <w:rsid w:val="009D5DF2"/>
    <w:rsid w:val="009D7059"/>
    <w:rsid w:val="009E4499"/>
    <w:rsid w:val="00A079DE"/>
    <w:rsid w:val="00A142F5"/>
    <w:rsid w:val="00A25BA2"/>
    <w:rsid w:val="00A34EAB"/>
    <w:rsid w:val="00A80561"/>
    <w:rsid w:val="00AE35B3"/>
    <w:rsid w:val="00B0620B"/>
    <w:rsid w:val="00B3119D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07CD1"/>
    <w:rsid w:val="00C2035E"/>
    <w:rsid w:val="00C37251"/>
    <w:rsid w:val="00C47001"/>
    <w:rsid w:val="00C51FB1"/>
    <w:rsid w:val="00C61467"/>
    <w:rsid w:val="00C64184"/>
    <w:rsid w:val="00C671AF"/>
    <w:rsid w:val="00C7294B"/>
    <w:rsid w:val="00CA0F7F"/>
    <w:rsid w:val="00CA750B"/>
    <w:rsid w:val="00CD17BB"/>
    <w:rsid w:val="00CF04E8"/>
    <w:rsid w:val="00D23E92"/>
    <w:rsid w:val="00D33F8A"/>
    <w:rsid w:val="00D42939"/>
    <w:rsid w:val="00D5697A"/>
    <w:rsid w:val="00D62200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A69DB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E78A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7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5.838836117707509E-2"/>
                      <c:h val="6.61700467001596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97B-4639-812F-9C317307BF30}"/>
                </c:ext>
              </c:extLst>
            </c:dLbl>
            <c:dLbl>
              <c:idx val="58"/>
              <c:layout>
                <c:manualLayout>
                  <c:x val="0"/>
                  <c:y val="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DC6-4661-A8BF-6B01B57492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Endeks'!$A$3:$A$61</c:f>
              <c:numCache>
                <c:formatCode>mmm\-yy</c:formatCode>
                <c:ptCount val="5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</c:numCache>
            </c:numRef>
          </c:cat>
          <c:val>
            <c:numRef>
              <c:f>'Toplam Endeks'!$C$3:$C$61</c:f>
              <c:numCache>
                <c:formatCode>0.0</c:formatCode>
                <c:ptCount val="59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7B-4639-812F-9C317307BF30}"/>
                </c:ext>
              </c:extLst>
            </c:dLbl>
            <c:dLbl>
              <c:idx val="58"/>
              <c:layout>
                <c:manualLayout>
                  <c:x val="0"/>
                  <c:y val="5.20463685829192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DC6-4661-A8BF-6B01B574926A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Endeks'!$A$3:$A$61</c:f>
              <c:numCache>
                <c:formatCode>mmm\-yy</c:formatCode>
                <c:ptCount val="5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</c:numCache>
            </c:numRef>
          </c:cat>
          <c:val>
            <c:numRef>
              <c:f>'Toplam Endeks'!$B$3:$B$61</c:f>
              <c:numCache>
                <c:formatCode>0.0</c:formatCode>
                <c:ptCount val="59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layout>
                <c:manualLayout>
                  <c:x val="-7.3473785444975903E-2"/>
                  <c:y val="-1.4556040756914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170-4D9D-B21A-E0E25B5914F9}"/>
                </c:ext>
              </c:extLst>
            </c:dLbl>
            <c:dLbl>
              <c:idx val="47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F5B-4EF2-B6D6-428856F86C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Endeks'!$A$14:$A$61</c:f>
              <c:numCache>
                <c:formatCode>mmm\-yy</c:formatCode>
                <c:ptCount val="4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</c:numCache>
            </c:numRef>
          </c:cat>
          <c:val>
            <c:numRef>
              <c:f>'Toplam Endeks'!$F$14:$F$61</c:f>
              <c:numCache>
                <c:formatCode>0.0</c:formatCode>
                <c:ptCount val="48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170-4D9D-B21A-E0E25B5914F9}"/>
                </c:ext>
              </c:extLst>
            </c:dLbl>
            <c:dLbl>
              <c:idx val="47"/>
              <c:layout>
                <c:manualLayout>
                  <c:x val="0"/>
                  <c:y val="3.659174072138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F5B-4EF2-B6D6-428856F86C4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Endeks'!$A$14:$A$61</c:f>
              <c:numCache>
                <c:formatCode>mmm\-yy</c:formatCode>
                <c:ptCount val="4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</c:numCache>
            </c:numRef>
          </c:cat>
          <c:val>
            <c:numRef>
              <c:f>'Toplam Endeks'!$G$14:$G$61</c:f>
              <c:numCache>
                <c:formatCode>0.0</c:formatCode>
                <c:ptCount val="48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B58-473F-9DC5-048785EB87C5}"/>
                </c:ext>
              </c:extLst>
            </c:dLbl>
            <c:dLbl>
              <c:idx val="58"/>
              <c:layout>
                <c:manualLayout>
                  <c:x val="0"/>
                  <c:y val="4.99126528574993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B80-4FD4-ACA1-C07C865332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Endeksi'!$A$3:$A$61</c:f>
              <c:numCache>
                <c:formatCode>mmm\-yy</c:formatCode>
                <c:ptCount val="5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</c:numCache>
            </c:numRef>
          </c:cat>
          <c:val>
            <c:numRef>
              <c:f>'Hanehalkı Endeksi'!$B$3:$B$61</c:f>
              <c:numCache>
                <c:formatCode>0.0</c:formatCode>
                <c:ptCount val="59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7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B58-473F-9DC5-048785EB87C5}"/>
                </c:ext>
              </c:extLst>
            </c:dLbl>
            <c:dLbl>
              <c:idx val="58"/>
              <c:layout>
                <c:manualLayout>
                  <c:x val="0"/>
                  <c:y val="3.9930122285999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B80-4FD4-ACA1-C07C8653326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Endeksi'!$A$3:$A$61</c:f>
              <c:numCache>
                <c:formatCode>mmm\-yy</c:formatCode>
                <c:ptCount val="59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</c:numCache>
            </c:numRef>
          </c:cat>
          <c:val>
            <c:numRef>
              <c:f>'Hanehalkı Endeksi'!$C$3:$C$61</c:f>
              <c:numCache>
                <c:formatCode>#,#00</c:formatCode>
                <c:ptCount val="59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87A-432B-A659-E27E2D2FD8F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Endeksi'!$A$14:$A$61</c:f>
              <c:numCache>
                <c:formatCode>mmm\-yy</c:formatCode>
                <c:ptCount val="4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</c:numCache>
            </c:numRef>
          </c:cat>
          <c:val>
            <c:numRef>
              <c:f>'Hanehalkı Endeksi'!$F$14:$F$61</c:f>
              <c:numCache>
                <c:formatCode>0.0</c:formatCode>
                <c:ptCount val="48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87A-432B-A659-E27E2D2FD8F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Endeksi'!$A$14:$A$61</c:f>
              <c:numCache>
                <c:formatCode>mmm\-yy</c:formatCode>
                <c:ptCount val="48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</c:numCache>
            </c:numRef>
          </c:cat>
          <c:val>
            <c:numRef>
              <c:f>'Hanehalkı Endeksi'!$G$14:$G$61</c:f>
              <c:numCache>
                <c:formatCode>#,#00</c:formatCode>
                <c:ptCount val="48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Şifa Sena Aloğlu</cp:lastModifiedBy>
  <cp:revision>83</cp:revision>
  <dcterms:created xsi:type="dcterms:W3CDTF">2018-09-12T07:12:00Z</dcterms:created>
  <dcterms:modified xsi:type="dcterms:W3CDTF">2020-03-17T11:09:00Z</dcterms:modified>
</cp:coreProperties>
</file>