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460DBF">
        <w:t>Aralık</w:t>
      </w:r>
      <w:r w:rsidR="003A50E2">
        <w:t xml:space="preserve"> </w:t>
      </w:r>
      <w:r w:rsidR="005A3E3A" w:rsidRPr="000A3D05">
        <w:t>ayında bir yıl öncenin aynı ayına göre %</w:t>
      </w:r>
      <w:r w:rsidR="00460DBF">
        <w:t>23</w:t>
      </w:r>
      <w:r w:rsidR="005A3E3A" w:rsidRPr="000A3D05">
        <w:t>,</w:t>
      </w:r>
      <w:r w:rsidR="00460DBF">
        <w:t>8 artış göstererek 215,1</w:t>
      </w:r>
      <w:r w:rsidR="005A3E3A" w:rsidRPr="000A3D05">
        <w:t xml:space="preserve"> değerine ulaşmıştır. Aynı dönemde reel olarak %</w:t>
      </w:r>
      <w:r w:rsidR="00460DBF">
        <w:t>10</w:t>
      </w:r>
      <w:r w:rsidR="005A3E3A" w:rsidRPr="000A3D05">
        <w:t>,</w:t>
      </w:r>
      <w:r w:rsidR="00460DBF">
        <w:t>7</w:t>
      </w:r>
      <w:r w:rsidR="009A7ABF">
        <w:t>’li</w:t>
      </w:r>
      <w:r w:rsidR="0037220F">
        <w:t>k</w:t>
      </w:r>
      <w:r w:rsidR="005A3E3A" w:rsidRPr="000A3D05">
        <w:t xml:space="preserve"> </w:t>
      </w:r>
      <w:r w:rsidR="007518E5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eastAsia="tr-TR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E86B0F">
        <w:t>Aralık</w:t>
      </w:r>
      <w:r w:rsidR="00F222B3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23696F">
        <w:t>19</w:t>
      </w:r>
      <w:r w:rsidRPr="000A3D05">
        <w:t>,</w:t>
      </w:r>
      <w:r w:rsidR="00E86B0F">
        <w:t>8</w:t>
      </w:r>
      <w:r w:rsidR="00C06997">
        <w:t>,</w:t>
      </w:r>
      <w:r w:rsidRPr="000A3D05">
        <w:t xml:space="preserve"> reel olarak ise %</w:t>
      </w:r>
      <w:r w:rsidR="00E86B0F">
        <w:t>3,8</w:t>
      </w:r>
      <w:r w:rsidR="0023696F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245C0B" w:rsidRDefault="00245C0B" w:rsidP="001B4D18"/>
    <w:p w:rsidR="000A3D05" w:rsidRDefault="000A3D05" w:rsidP="001B4D18"/>
    <w:p w:rsidR="00C51FB1" w:rsidRDefault="00C51FB1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eastAsia="tr-TR"/>
        </w:rPr>
        <w:lastRenderedPageBreak/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277AB2">
        <w:t>Aralık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277AB2">
        <w:t>20</w:t>
      </w:r>
      <w:r w:rsidRPr="000A3D05">
        <w:t>,</w:t>
      </w:r>
      <w:r w:rsidR="00277AB2">
        <w:t>3</w:t>
      </w:r>
      <w:r w:rsidRPr="000A3D05">
        <w:t xml:space="preserve"> artış göstererek </w:t>
      </w:r>
      <w:r w:rsidR="00060D26">
        <w:t>1</w:t>
      </w:r>
      <w:r w:rsidR="00277AB2">
        <w:t>98</w:t>
      </w:r>
      <w:r w:rsidR="00060D26">
        <w:t>,</w:t>
      </w:r>
      <w:r w:rsidR="00277AB2">
        <w:t>5</w:t>
      </w:r>
      <w:r w:rsidRPr="000A3D05">
        <w:t xml:space="preserve"> değerine ulaşmıştır. Aynı dönemde reel olarak </w:t>
      </w:r>
      <w:r w:rsidR="00503EE8">
        <w:t>%</w:t>
      </w:r>
      <w:r w:rsidR="00026806">
        <w:t>7</w:t>
      </w:r>
      <w:r w:rsidR="00503EE8">
        <w:t>,</w:t>
      </w:r>
      <w:r w:rsidR="00026806">
        <w:t>5</w:t>
      </w:r>
      <w:r w:rsidR="002E7AD2">
        <w:t>’</w:t>
      </w:r>
      <w:r w:rsidR="008A128C">
        <w:t>l</w:t>
      </w:r>
      <w:r w:rsidR="00026806">
        <w:t>i</w:t>
      </w:r>
      <w:r w:rsidR="008A128C">
        <w:t xml:space="preserve">k bir </w:t>
      </w:r>
      <w:r w:rsidR="007518E5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>
      <w:bookmarkStart w:id="0" w:name="_GoBack"/>
      <w:bookmarkEnd w:id="0"/>
    </w:p>
    <w:p w:rsidR="003107EC" w:rsidRPr="000A3D05" w:rsidRDefault="00C51FB1" w:rsidP="00BC0857">
      <w:r>
        <w:rPr>
          <w:noProof/>
          <w:lang w:eastAsia="tr-TR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CA750B">
        <w:t>Aralık</w:t>
      </w:r>
      <w:r w:rsidR="00A079DE">
        <w:t xml:space="preserve"> </w:t>
      </w:r>
      <w:r w:rsidR="00A079DE" w:rsidRPr="000A3D05">
        <w:t>ayında 1 yıl öncesine göre</w:t>
      </w:r>
      <w:r w:rsidR="00BF25C3">
        <w:t xml:space="preserve"> </w:t>
      </w:r>
      <w:proofErr w:type="gramStart"/>
      <w:r w:rsidR="00BF25C3">
        <w:t>nominal</w:t>
      </w:r>
      <w:proofErr w:type="gramEnd"/>
      <w:r w:rsidR="00BF25C3">
        <w:t xml:space="preserve"> olarak %20</w:t>
      </w:r>
      <w:r w:rsidRPr="000A3D05">
        <w:t>,</w:t>
      </w:r>
      <w:r w:rsidR="00CA750B">
        <w:t>2</w:t>
      </w:r>
      <w:r w:rsidR="004C716E">
        <w:t xml:space="preserve"> reel olarak %</w:t>
      </w:r>
      <w:r w:rsidR="00CA750B">
        <w:t>4</w:t>
      </w:r>
      <w:r w:rsidR="004C716E">
        <w:t>,</w:t>
      </w:r>
      <w:r w:rsidR="00CA750B">
        <w:t>3’lü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A3D05"/>
    <w:rsid w:val="000B1902"/>
    <w:rsid w:val="000C286D"/>
    <w:rsid w:val="000F509D"/>
    <w:rsid w:val="00100E80"/>
    <w:rsid w:val="001041A4"/>
    <w:rsid w:val="001477D3"/>
    <w:rsid w:val="001514F6"/>
    <w:rsid w:val="001548F0"/>
    <w:rsid w:val="00155BDA"/>
    <w:rsid w:val="00161369"/>
    <w:rsid w:val="0017382D"/>
    <w:rsid w:val="001738DA"/>
    <w:rsid w:val="001806CE"/>
    <w:rsid w:val="001908E0"/>
    <w:rsid w:val="001B4D18"/>
    <w:rsid w:val="00213EDA"/>
    <w:rsid w:val="0023696F"/>
    <w:rsid w:val="00245C0B"/>
    <w:rsid w:val="00277485"/>
    <w:rsid w:val="00277AB2"/>
    <w:rsid w:val="002C2B52"/>
    <w:rsid w:val="002C6149"/>
    <w:rsid w:val="002E7AD2"/>
    <w:rsid w:val="003004B8"/>
    <w:rsid w:val="003107EC"/>
    <w:rsid w:val="00310955"/>
    <w:rsid w:val="00323E2F"/>
    <w:rsid w:val="0037220F"/>
    <w:rsid w:val="003A50E2"/>
    <w:rsid w:val="003B6FC3"/>
    <w:rsid w:val="003C6810"/>
    <w:rsid w:val="003D2227"/>
    <w:rsid w:val="004154B4"/>
    <w:rsid w:val="0041725F"/>
    <w:rsid w:val="00433DB2"/>
    <w:rsid w:val="004511C7"/>
    <w:rsid w:val="00460DBF"/>
    <w:rsid w:val="00462028"/>
    <w:rsid w:val="0049780B"/>
    <w:rsid w:val="004B5A1B"/>
    <w:rsid w:val="004C716E"/>
    <w:rsid w:val="00503EE8"/>
    <w:rsid w:val="00585EA3"/>
    <w:rsid w:val="00593F72"/>
    <w:rsid w:val="00597A2A"/>
    <w:rsid w:val="005A3E3A"/>
    <w:rsid w:val="005C4F4C"/>
    <w:rsid w:val="005D124C"/>
    <w:rsid w:val="005E7175"/>
    <w:rsid w:val="00625B37"/>
    <w:rsid w:val="00666970"/>
    <w:rsid w:val="006715D4"/>
    <w:rsid w:val="0068308E"/>
    <w:rsid w:val="00685373"/>
    <w:rsid w:val="006D7857"/>
    <w:rsid w:val="00732627"/>
    <w:rsid w:val="007367D7"/>
    <w:rsid w:val="007518E5"/>
    <w:rsid w:val="00753CEA"/>
    <w:rsid w:val="00767B54"/>
    <w:rsid w:val="007A206F"/>
    <w:rsid w:val="007A49DE"/>
    <w:rsid w:val="00814FFC"/>
    <w:rsid w:val="008A128C"/>
    <w:rsid w:val="008A6F05"/>
    <w:rsid w:val="008B7032"/>
    <w:rsid w:val="008E0458"/>
    <w:rsid w:val="009139F9"/>
    <w:rsid w:val="0093174B"/>
    <w:rsid w:val="00970D66"/>
    <w:rsid w:val="00974DDF"/>
    <w:rsid w:val="009A7ABF"/>
    <w:rsid w:val="009D5DF2"/>
    <w:rsid w:val="009D7059"/>
    <w:rsid w:val="00A079DE"/>
    <w:rsid w:val="00A142F5"/>
    <w:rsid w:val="00A25BA2"/>
    <w:rsid w:val="00A34EAB"/>
    <w:rsid w:val="00A80561"/>
    <w:rsid w:val="00AE35B3"/>
    <w:rsid w:val="00B0620B"/>
    <w:rsid w:val="00B3119D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2035E"/>
    <w:rsid w:val="00C37251"/>
    <w:rsid w:val="00C47001"/>
    <w:rsid w:val="00C51FB1"/>
    <w:rsid w:val="00C61467"/>
    <w:rsid w:val="00C64184"/>
    <w:rsid w:val="00C671AF"/>
    <w:rsid w:val="00C7294B"/>
    <w:rsid w:val="00CA0F7F"/>
    <w:rsid w:val="00CA750B"/>
    <w:rsid w:val="00CD17BB"/>
    <w:rsid w:val="00CF04E8"/>
    <w:rsid w:val="00D33F8A"/>
    <w:rsid w:val="00D42939"/>
    <w:rsid w:val="00D5697A"/>
    <w:rsid w:val="00D62200"/>
    <w:rsid w:val="00E12A47"/>
    <w:rsid w:val="00E137A1"/>
    <w:rsid w:val="00E370F0"/>
    <w:rsid w:val="00E54BD1"/>
    <w:rsid w:val="00E86B0F"/>
    <w:rsid w:val="00EB792D"/>
    <w:rsid w:val="00EE328D"/>
    <w:rsid w:val="00EE502E"/>
    <w:rsid w:val="00EF47CE"/>
    <w:rsid w:val="00F222B3"/>
    <w:rsid w:val="00F24C60"/>
    <w:rsid w:val="00F43DD5"/>
    <w:rsid w:val="00F4460E"/>
    <w:rsid w:val="00FA69DB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DC82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6"/>
              <c:layout>
                <c:manualLayout>
                  <c:x val="0"/>
                  <c:y val="-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49C-4CB1-9D5B-CE9A05537F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Endeks'!$A$3:$A$59</c:f>
              <c:numCache>
                <c:formatCode>mmm\-yy</c:formatCode>
                <c:ptCount val="5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</c:numCache>
            </c:numRef>
          </c:cat>
          <c:val>
            <c:numRef>
              <c:f>'Toplam Endeks'!$C$3:$C$59</c:f>
              <c:numCache>
                <c:formatCode>0.0</c:formatCode>
                <c:ptCount val="57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6"/>
              <c:layout>
                <c:manualLayout>
                  <c:x val="0"/>
                  <c:y val="-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49C-4CB1-9D5B-CE9A05537F8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Endeks'!$A$3:$A$59</c:f>
              <c:numCache>
                <c:formatCode>mmm\-yy</c:formatCode>
                <c:ptCount val="5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</c:numCache>
            </c:numRef>
          </c:cat>
          <c:val>
            <c:numRef>
              <c:f>'Toplam Endeks'!$B$3:$B$59</c:f>
              <c:numCache>
                <c:formatCode>#,#00</c:formatCode>
                <c:ptCount val="57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layout>
                <c:manualLayout>
                  <c:x val="-7.3473785444975903E-2"/>
                  <c:y val="-1.4556040756914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5"/>
              <c:layout>
                <c:manualLayout>
                  <c:x val="-3.0864197530864359E-2"/>
                  <c:y val="-3.13643491897543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05-4B95-9EED-23A129926A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Endeks'!$A$14:$A$59</c:f>
              <c:numCache>
                <c:formatCode>mmm\-yy</c:formatCode>
                <c:ptCount val="4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</c:numCache>
            </c:numRef>
          </c:cat>
          <c:val>
            <c:numRef>
              <c:f>'Toplam Endeks'!$F$14:$F$59</c:f>
              <c:numCache>
                <c:formatCode>0.0</c:formatCode>
                <c:ptCount val="46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5"/>
              <c:layout>
                <c:manualLayout>
                  <c:x val="-2.6455026455026617E-2"/>
                  <c:y val="-4.7046523784631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05-4B95-9EED-23A129926A3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Endeks'!$A$14:$A$59</c:f>
              <c:numCache>
                <c:formatCode>mmm\-yy</c:formatCode>
                <c:ptCount val="4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</c:numCache>
            </c:numRef>
          </c:cat>
          <c:val>
            <c:numRef>
              <c:f>'Toplam Endeks'!$G$14:$G$59</c:f>
              <c:numCache>
                <c:formatCode>#,#00</c:formatCode>
                <c:ptCount val="46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6"/>
              <c:layout>
                <c:manualLayout>
                  <c:x val="0"/>
                  <c:y val="-4.9912652857499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A5B-4E36-9C11-9F44421A84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Endeksi'!$A$3:$A$59</c:f>
              <c:numCache>
                <c:formatCode>mmm\-yy</c:formatCode>
                <c:ptCount val="5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</c:numCache>
            </c:numRef>
          </c:cat>
          <c:val>
            <c:numRef>
              <c:f>'Hanehalkı Endeksi'!$B$3:$B$59</c:f>
              <c:numCache>
                <c:formatCode>0.0</c:formatCode>
                <c:ptCount val="57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6"/>
              <c:layout>
                <c:manualLayout>
                  <c:x val="0"/>
                  <c:y val="-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A5B-4E36-9C11-9F44421A848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Endeksi'!$A$3:$A$59</c:f>
              <c:numCache>
                <c:formatCode>mmm\-yy</c:formatCode>
                <c:ptCount val="5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</c:numCache>
            </c:numRef>
          </c:cat>
          <c:val>
            <c:numRef>
              <c:f>'Hanehalkı Endeksi'!$C$3:$C$59</c:f>
              <c:numCache>
                <c:formatCode>#,#00</c:formatCode>
                <c:ptCount val="57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F9-43EA-9167-BBDF4F8AEB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Endeksi'!$A$14:$A$59</c:f>
              <c:numCache>
                <c:formatCode>mmm\-yy</c:formatCode>
                <c:ptCount val="4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</c:numCache>
            </c:numRef>
          </c:cat>
          <c:val>
            <c:numRef>
              <c:f>'Hanehalkı Endeksi'!$F$14:$F$59</c:f>
              <c:numCache>
                <c:formatCode>0.0</c:formatCode>
                <c:ptCount val="46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F9-43EA-9167-BBDF4F8AEBC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Endeksi'!$A$14:$A$59</c:f>
              <c:numCache>
                <c:formatCode>mmm\-yy</c:formatCode>
                <c:ptCount val="4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</c:numCache>
            </c:numRef>
          </c:cat>
          <c:val>
            <c:numRef>
              <c:f>'Hanehalkı Endeksi'!$G$14:$G$59</c:f>
              <c:numCache>
                <c:formatCode>#,#00</c:formatCode>
                <c:ptCount val="46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Şifa Sena Aloğlu</cp:lastModifiedBy>
  <cp:revision>71</cp:revision>
  <dcterms:created xsi:type="dcterms:W3CDTF">2018-09-12T07:12:00Z</dcterms:created>
  <dcterms:modified xsi:type="dcterms:W3CDTF">2020-01-13T07:21:00Z</dcterms:modified>
</cp:coreProperties>
</file>