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964F1D">
        <w:t>eylül</w:t>
      </w:r>
      <w:r w:rsidR="003A50E2">
        <w:t xml:space="preserve"> </w:t>
      </w:r>
      <w:r w:rsidR="005A3E3A" w:rsidRPr="000A3D05">
        <w:t>ayında bir yıl öncenin aynı ayına göre %</w:t>
      </w:r>
      <w:r w:rsidR="00964F1D">
        <w:t>24</w:t>
      </w:r>
      <w:r w:rsidR="005A3E3A" w:rsidRPr="000A3D05">
        <w:t>,</w:t>
      </w:r>
      <w:r w:rsidR="00964F1D">
        <w:t>8</w:t>
      </w:r>
      <w:r w:rsidR="00870157">
        <w:t xml:space="preserve"> </w:t>
      </w:r>
      <w:r w:rsidR="00964F1D">
        <w:t>artış göstererek 251,7</w:t>
      </w:r>
      <w:r w:rsidR="005A3E3A" w:rsidRPr="000A3D05">
        <w:t xml:space="preserve"> değerine ulaşmıştır. Aynı dönemde reel olarak %</w:t>
      </w:r>
      <w:r w:rsidR="00964F1D">
        <w:t>11</w:t>
      </w:r>
      <w:r w:rsidR="005A3E3A" w:rsidRPr="000A3D05">
        <w:t>,</w:t>
      </w:r>
      <w:r w:rsidR="00964F1D">
        <w:t>7</w:t>
      </w:r>
      <w:r w:rsidR="004F43BB">
        <w:t>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964F1D">
        <w:t>eylül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964F1D">
        <w:t>16</w:t>
      </w:r>
      <w:r w:rsidRPr="000A3D05">
        <w:t>,</w:t>
      </w:r>
      <w:r w:rsidR="00964F1D">
        <w:t>8</w:t>
      </w:r>
      <w:r w:rsidR="00C06997">
        <w:t>,</w:t>
      </w:r>
      <w:r w:rsidRPr="000A3D05">
        <w:t xml:space="preserve"> reel olarak ise %</w:t>
      </w:r>
      <w:r w:rsidR="00964F1D">
        <w:t>4,8</w:t>
      </w:r>
      <w:r w:rsidR="00204462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1C1638">
        <w:t>eylül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1C1638">
        <w:t>21</w:t>
      </w:r>
      <w:r w:rsidRPr="000A3D05">
        <w:t>,</w:t>
      </w:r>
      <w:r w:rsidR="001C1638">
        <w:t>7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1C1638">
        <w:t>230,3</w:t>
      </w:r>
      <w:r w:rsidRPr="000A3D05">
        <w:t xml:space="preserve"> değerine ulaşmıştır. Aynı dönemde reel olarak </w:t>
      </w:r>
      <w:r w:rsidR="00503EE8">
        <w:t>%</w:t>
      </w:r>
      <w:r w:rsidR="001C1638">
        <w:t>8</w:t>
      </w:r>
      <w:r w:rsidR="00503EE8">
        <w:t>,</w:t>
      </w:r>
      <w:r w:rsidR="001C1638">
        <w:t>9’lu</w:t>
      </w:r>
      <w:r w:rsidR="008A128C">
        <w:t xml:space="preserve">k bir </w:t>
      </w:r>
      <w:r w:rsidR="00BE716A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1C1638">
        <w:t>eylül</w:t>
      </w:r>
      <w:r w:rsidR="00A079DE">
        <w:t xml:space="preserve"> </w:t>
      </w:r>
      <w:r w:rsidR="00A079DE" w:rsidRPr="000A3D05">
        <w:t>ayında 1 yıl öncesine göre</w:t>
      </w:r>
      <w:r w:rsidR="001C1638">
        <w:t xml:space="preserve"> </w:t>
      </w:r>
      <w:proofErr w:type="gramStart"/>
      <w:r w:rsidR="001C1638">
        <w:t>nominal</w:t>
      </w:r>
      <w:proofErr w:type="gramEnd"/>
      <w:r w:rsidR="001C1638">
        <w:t xml:space="preserve"> olarak %15</w:t>
      </w:r>
      <w:r w:rsidRPr="000A3D05">
        <w:t>,</w:t>
      </w:r>
      <w:r w:rsidR="001C1638">
        <w:t>1</w:t>
      </w:r>
      <w:r w:rsidR="004C716E">
        <w:t xml:space="preserve"> reel olarak %</w:t>
      </w:r>
      <w:r w:rsidR="00C35691">
        <w:t>3</w:t>
      </w:r>
      <w:r w:rsidR="001C1638">
        <w:t>,3</w:t>
      </w:r>
      <w:r w:rsidR="00C35691">
        <w:t>’lü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C1638"/>
    <w:rsid w:val="001D0558"/>
    <w:rsid w:val="00204462"/>
    <w:rsid w:val="00213EDA"/>
    <w:rsid w:val="00236956"/>
    <w:rsid w:val="0023696F"/>
    <w:rsid w:val="00245C0B"/>
    <w:rsid w:val="00256226"/>
    <w:rsid w:val="00257174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06B70"/>
    <w:rsid w:val="00562150"/>
    <w:rsid w:val="00585EA3"/>
    <w:rsid w:val="0059257D"/>
    <w:rsid w:val="00593F72"/>
    <w:rsid w:val="00597A2A"/>
    <w:rsid w:val="005A15C5"/>
    <w:rsid w:val="005A3E3A"/>
    <w:rsid w:val="005C077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727643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22B61"/>
    <w:rsid w:val="00870157"/>
    <w:rsid w:val="008A128C"/>
    <w:rsid w:val="008A6F05"/>
    <w:rsid w:val="008B7032"/>
    <w:rsid w:val="008E0458"/>
    <w:rsid w:val="008E677F"/>
    <w:rsid w:val="009139F9"/>
    <w:rsid w:val="0093174B"/>
    <w:rsid w:val="00937ABE"/>
    <w:rsid w:val="00964F1D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716A"/>
    <w:rsid w:val="00BF25C3"/>
    <w:rsid w:val="00C05322"/>
    <w:rsid w:val="00C06997"/>
    <w:rsid w:val="00C07CD1"/>
    <w:rsid w:val="00C2035E"/>
    <w:rsid w:val="00C35691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5E42"/>
    <w:rsid w:val="00D23E92"/>
    <w:rsid w:val="00D33F8A"/>
    <w:rsid w:val="00D42939"/>
    <w:rsid w:val="00D5697A"/>
    <w:rsid w:val="00D61BB3"/>
    <w:rsid w:val="00D62200"/>
    <w:rsid w:val="00DB0487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222B3"/>
    <w:rsid w:val="00F24C60"/>
    <w:rsid w:val="00F43DD5"/>
    <w:rsid w:val="00F4460E"/>
    <w:rsid w:val="00F560C4"/>
    <w:rsid w:val="00FA69DB"/>
    <w:rsid w:val="00FB4EEE"/>
    <w:rsid w:val="00FC4DDF"/>
    <w:rsid w:val="00FD5191"/>
    <w:rsid w:val="00FF68FE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88AE8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4"/>
              <c:layout>
                <c:manualLayout>
                  <c:x val="0"/>
                  <c:y val="2.8388928317955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A6B-4334-94CF-8BD93AE89B78}"/>
                </c:ext>
              </c:extLst>
            </c:dLbl>
            <c:dLbl>
              <c:idx val="65"/>
              <c:layout>
                <c:manualLayout>
                  <c:x val="0"/>
                  <c:y val="-4.7314880529926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89A-443C-8A03-DBDD0C52FD2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Endeks'!$A$3:$A$68</c:f>
              <c:numCache>
                <c:formatCode>mmm\-yy</c:formatCode>
                <c:ptCount val="66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</c:numCache>
            </c:numRef>
          </c:cat>
          <c:val>
            <c:numRef>
              <c:f>'Toplam Endeks'!$C$3:$C$68</c:f>
              <c:numCache>
                <c:formatCode>0.0</c:formatCode>
                <c:ptCount val="66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  <c:pt idx="64">
                  <c:v>131.87</c:v>
                </c:pt>
                <c:pt idx="65">
                  <c:v>136.79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89A-443C-8A03-DBDD0C52FD25}"/>
                </c:ext>
              </c:extLst>
            </c:dLbl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3"/>
              <c:layout>
                <c:manualLayout>
                  <c:x val="-2.8659611992945325E-2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dLbl>
              <c:idx val="64"/>
              <c:layout>
                <c:manualLayout>
                  <c:x val="-6.6137566137567756E-3"/>
                  <c:y val="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A6B-4334-94CF-8BD93AE89B78}"/>
                </c:ext>
              </c:extLst>
            </c:dLbl>
            <c:dLbl>
              <c:idx val="65"/>
              <c:layout>
                <c:manualLayout>
                  <c:x val="0"/>
                  <c:y val="-2.83889283179559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89A-443C-8A03-DBDD0C52FD2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Endeks'!$A$3:$A$68</c:f>
              <c:numCache>
                <c:formatCode>mmm\-yy</c:formatCode>
                <c:ptCount val="66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</c:numCache>
            </c:numRef>
          </c:cat>
          <c:val>
            <c:numRef>
              <c:f>'Toplam Endeks'!$B$3:$B$68</c:f>
              <c:numCache>
                <c:formatCode>#,#00</c:formatCode>
                <c:ptCount val="66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  <c:pt idx="64">
                  <c:v>240.27</c:v>
                </c:pt>
                <c:pt idx="65">
                  <c:v>251.66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4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7BC-4D5C-9866-C9E49F463C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Endeks'!$A$14:$A$68</c:f>
              <c:numCache>
                <c:formatCode>mmm\-yy</c:formatCode>
                <c:ptCount val="55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</c:numCache>
            </c:numRef>
          </c:cat>
          <c:val>
            <c:numRef>
              <c:f>'Toplam Endeks'!$F$14:$F$68</c:f>
              <c:numCache>
                <c:formatCode>0.0</c:formatCode>
                <c:ptCount val="55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  <c:pt idx="53">
                  <c:v>209.76</c:v>
                </c:pt>
                <c:pt idx="54">
                  <c:v>213.93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53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7C8-4925-A2FF-9A2721A7023B}"/>
                </c:ext>
              </c:extLst>
            </c:dLbl>
            <c:dLbl>
              <c:idx val="54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7BC-4D5C-9866-C9E49F463C93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Endeks'!$A$14:$A$68</c:f>
              <c:numCache>
                <c:formatCode>mmm\-yy</c:formatCode>
                <c:ptCount val="55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</c:numCache>
            </c:numRef>
          </c:cat>
          <c:val>
            <c:numRef>
              <c:f>'Toplam Endeks'!$G$14:$G$68</c:f>
              <c:numCache>
                <c:formatCode>#,#00</c:formatCode>
                <c:ptCount val="55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  <c:pt idx="53">
                  <c:v>120.68</c:v>
                </c:pt>
                <c:pt idx="54">
                  <c:v>121.87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3"/>
              <c:layout>
                <c:manualLayout>
                  <c:x val="-6.6137566137567756E-3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dLbl>
              <c:idx val="64"/>
              <c:layout>
                <c:manualLayout>
                  <c:x val="0"/>
                  <c:y val="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D6-4DAF-A28A-AB8C6CFD37C3}"/>
                </c:ext>
              </c:extLst>
            </c:dLbl>
            <c:dLbl>
              <c:idx val="65"/>
              <c:layout>
                <c:manualLayout>
                  <c:x val="0"/>
                  <c:y val="-3.99301222859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E08-457B-80F3-7222B00A08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Endeksi'!$A$3:$A$68</c:f>
              <c:numCache>
                <c:formatCode>mmm\-yy</c:formatCode>
                <c:ptCount val="66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</c:numCache>
            </c:numRef>
          </c:cat>
          <c:val>
            <c:numRef>
              <c:f>'Hanehalkı Endeksi'!$B$3:$B$68</c:f>
              <c:numCache>
                <c:formatCode>0.0</c:formatCode>
                <c:ptCount val="66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  <c:pt idx="64">
                  <c:v>220.45</c:v>
                </c:pt>
                <c:pt idx="65">
                  <c:v>230.33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3"/>
              <c:layout>
                <c:manualLayout>
                  <c:x val="0"/>
                  <c:y val="-3.99301222859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9EC-490B-97B4-06566E5B9582}"/>
                </c:ext>
              </c:extLst>
            </c:dLbl>
            <c:dLbl>
              <c:idx val="64"/>
              <c:layout>
                <c:manualLayout>
                  <c:x val="0"/>
                  <c:y val="2.99475917144995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D6-4DAF-A28A-AB8C6CFD37C3}"/>
                </c:ext>
              </c:extLst>
            </c:dLbl>
            <c:dLbl>
              <c:idx val="65"/>
              <c:layout>
                <c:manualLayout>
                  <c:x val="0"/>
                  <c:y val="-2.99475917144996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E08-457B-80F3-7222B00A085E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Endeksi'!$A$3:$A$68</c:f>
              <c:numCache>
                <c:formatCode>mmm\-yy</c:formatCode>
                <c:ptCount val="66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</c:numCache>
            </c:numRef>
          </c:cat>
          <c:val>
            <c:numRef>
              <c:f>'Hanehalkı Endeksi'!$C$3:$C$68</c:f>
              <c:numCache>
                <c:formatCode>#,#00</c:formatCode>
                <c:ptCount val="66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  <c:pt idx="64">
                  <c:v>120.99</c:v>
                </c:pt>
                <c:pt idx="65">
                  <c:v>125.2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4AD-43FD-AED5-BDAB7A110D1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Endeksi'!$A$14:$A$68</c:f>
              <c:numCache>
                <c:formatCode>mmm\-yy</c:formatCode>
                <c:ptCount val="55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</c:numCache>
            </c:numRef>
          </c:cat>
          <c:val>
            <c:numRef>
              <c:f>'Hanehalkı Endeksi'!$F$14:$F$68</c:f>
              <c:numCache>
                <c:formatCode>0.0</c:formatCode>
                <c:ptCount val="55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  <c:pt idx="53">
                  <c:v>193.18</c:v>
                </c:pt>
                <c:pt idx="54">
                  <c:v>196.6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4AD-43FD-AED5-BDAB7A110D1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Endeksi'!$A$14:$A$68</c:f>
              <c:numCache>
                <c:formatCode>mmm\-yy</c:formatCode>
                <c:ptCount val="55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</c:numCache>
            </c:numRef>
          </c:cat>
          <c:val>
            <c:numRef>
              <c:f>'Hanehalkı Endeksi'!$G$14:$G$68</c:f>
              <c:numCache>
                <c:formatCode>#,#00</c:formatCode>
                <c:ptCount val="55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  <c:pt idx="53">
                  <c:v>111.16</c:v>
                </c:pt>
                <c:pt idx="54">
                  <c:v>112.02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128</cp:revision>
  <dcterms:created xsi:type="dcterms:W3CDTF">2018-09-12T07:12:00Z</dcterms:created>
  <dcterms:modified xsi:type="dcterms:W3CDTF">2020-10-20T12:42:00Z</dcterms:modified>
</cp:coreProperties>
</file>