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777A25">
        <w:t>ocak</w:t>
      </w:r>
      <w:r w:rsidR="003A50E2">
        <w:t xml:space="preserve"> </w:t>
      </w:r>
      <w:r w:rsidR="005A3E3A" w:rsidRPr="000A3D05">
        <w:t>ayında bir yıl öncenin aynı ayına göre %</w:t>
      </w:r>
      <w:r w:rsidR="00777A25">
        <w:t>15</w:t>
      </w:r>
      <w:r w:rsidR="005A3E3A" w:rsidRPr="000A3D05">
        <w:t>,</w:t>
      </w:r>
      <w:r w:rsidR="00777A25">
        <w:t>8</w:t>
      </w:r>
      <w:r w:rsidR="00870157">
        <w:t xml:space="preserve"> </w:t>
      </w:r>
      <w:r w:rsidR="00777A25">
        <w:t>artış göstererek 243,5</w:t>
      </w:r>
      <w:r w:rsidR="005A3E3A" w:rsidRPr="000A3D05">
        <w:t xml:space="preserve"> değerine ulaşmıştır. Aynı dönemde reel olarak %</w:t>
      </w:r>
      <w:r w:rsidR="00777A25">
        <w:t>0,7</w:t>
      </w:r>
      <w:r w:rsidR="00CF3A34">
        <w:t>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777A25">
        <w:t>ocak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777A25">
        <w:t>16</w:t>
      </w:r>
      <w:r w:rsidRPr="000A3D05">
        <w:t>,</w:t>
      </w:r>
      <w:r w:rsidR="00777A25">
        <w:t>5</w:t>
      </w:r>
      <w:r w:rsidRPr="000A3D05">
        <w:t xml:space="preserve"> reel olarak ise %</w:t>
      </w:r>
      <w:r w:rsidR="00777A25">
        <w:t>3,4</w:t>
      </w:r>
      <w:r w:rsidR="008B0268">
        <w:t>’lü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106F76">
        <w:t>ocak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907AE0">
        <w:t>10</w:t>
      </w:r>
      <w:r w:rsidRPr="000A3D05">
        <w:t>,</w:t>
      </w:r>
      <w:r w:rsidR="00907AE0">
        <w:t>9’lu</w:t>
      </w:r>
      <w:r w:rsidR="00716057">
        <w:t>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907AE0">
        <w:t>209,5</w:t>
      </w:r>
      <w:r w:rsidRPr="000A3D05">
        <w:t xml:space="preserve"> değerine ulaşmıştır. Aynı dönemde reel olarak </w:t>
      </w:r>
      <w:r w:rsidR="00503EE8">
        <w:t>%</w:t>
      </w:r>
      <w:r w:rsidR="00907AE0">
        <w:t>3</w:t>
      </w:r>
      <w:r w:rsidR="00503EE8">
        <w:t>,</w:t>
      </w:r>
      <w:r w:rsidR="00907AE0">
        <w:t>5’li</w:t>
      </w:r>
      <w:r w:rsidR="008A128C">
        <w:t xml:space="preserve">k bir </w:t>
      </w:r>
      <w:r w:rsidR="008B0268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907AE0">
        <w:t>ocak</w:t>
      </w:r>
      <w:r w:rsidR="00A079DE">
        <w:t xml:space="preserve"> </w:t>
      </w:r>
      <w:r w:rsidR="00A079DE" w:rsidRPr="000A3D05">
        <w:t>ayında 1 yıl öncesine göre</w:t>
      </w:r>
      <w:r w:rsidR="00907AE0">
        <w:t xml:space="preserve"> </w:t>
      </w:r>
      <w:proofErr w:type="gramStart"/>
      <w:r w:rsidR="00907AE0">
        <w:t>nominal</w:t>
      </w:r>
      <w:proofErr w:type="gramEnd"/>
      <w:r w:rsidR="00907AE0">
        <w:t xml:space="preserve"> olarak %13</w:t>
      </w:r>
      <w:r w:rsidRPr="000A3D05">
        <w:t>,</w:t>
      </w:r>
      <w:r w:rsidR="008B0268">
        <w:t>6</w:t>
      </w:r>
      <w:r w:rsidR="00716057">
        <w:t xml:space="preserve"> </w:t>
      </w:r>
      <w:r w:rsidR="004C716E">
        <w:t>reel olarak %</w:t>
      </w:r>
      <w:r w:rsidR="00907AE0">
        <w:t>0</w:t>
      </w:r>
      <w:r w:rsidR="008B0268">
        <w:t>,9’lu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15DF"/>
    <w:rsid w:val="000F509D"/>
    <w:rsid w:val="00100E80"/>
    <w:rsid w:val="001041A4"/>
    <w:rsid w:val="00106F76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84DDF"/>
    <w:rsid w:val="002C2B52"/>
    <w:rsid w:val="002C6149"/>
    <w:rsid w:val="002E7AD2"/>
    <w:rsid w:val="003004B8"/>
    <w:rsid w:val="003107EC"/>
    <w:rsid w:val="00310955"/>
    <w:rsid w:val="00323E2F"/>
    <w:rsid w:val="00371485"/>
    <w:rsid w:val="0037208E"/>
    <w:rsid w:val="0037220F"/>
    <w:rsid w:val="003919E9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B41B5"/>
    <w:rsid w:val="005C077B"/>
    <w:rsid w:val="005C0D9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16057"/>
    <w:rsid w:val="00727643"/>
    <w:rsid w:val="00731A1C"/>
    <w:rsid w:val="00732627"/>
    <w:rsid w:val="007367D7"/>
    <w:rsid w:val="007518E5"/>
    <w:rsid w:val="00753CEA"/>
    <w:rsid w:val="00767B54"/>
    <w:rsid w:val="00777A25"/>
    <w:rsid w:val="007A206F"/>
    <w:rsid w:val="007A49DE"/>
    <w:rsid w:val="007B1466"/>
    <w:rsid w:val="00801242"/>
    <w:rsid w:val="00814FFC"/>
    <w:rsid w:val="00822B61"/>
    <w:rsid w:val="00870157"/>
    <w:rsid w:val="00875030"/>
    <w:rsid w:val="008765E8"/>
    <w:rsid w:val="008A128C"/>
    <w:rsid w:val="008A6F05"/>
    <w:rsid w:val="008B0268"/>
    <w:rsid w:val="008B7032"/>
    <w:rsid w:val="008E0458"/>
    <w:rsid w:val="008E677F"/>
    <w:rsid w:val="00907AE0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3A34"/>
    <w:rsid w:val="00CF5E42"/>
    <w:rsid w:val="00D23E92"/>
    <w:rsid w:val="00D33F8A"/>
    <w:rsid w:val="00D42939"/>
    <w:rsid w:val="00D5046D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96213"/>
    <w:rsid w:val="00FA69DB"/>
    <w:rsid w:val="00FB4EEE"/>
    <w:rsid w:val="00FC4DDF"/>
    <w:rsid w:val="00FC6D9D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6594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dLbl>
              <c:idx val="6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A9A-4FDE-A939-798A1C18B169}"/>
                </c:ext>
              </c:extLst>
            </c:dLbl>
            <c:dLbl>
              <c:idx val="69"/>
              <c:layout>
                <c:manualLayout>
                  <c:x val="0"/>
                  <c:y val="-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446-448C-8A76-7CEEBFE42F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Endeks'!$A$3:$A$72</c:f>
              <c:numCache>
                <c:formatCode>mmm\-yy</c:formatCode>
                <c:ptCount val="7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</c:numCache>
            </c:numRef>
          </c:cat>
          <c:val>
            <c:numRef>
              <c:f>'Toplam Endeks'!$C$3:$C$72</c:f>
              <c:numCache>
                <c:formatCode>0.0</c:formatCode>
                <c:ptCount val="70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  <c:pt idx="67">
                  <c:v>134.13</c:v>
                </c:pt>
                <c:pt idx="68">
                  <c:v>131.02000000000001</c:v>
                </c:pt>
                <c:pt idx="69">
                  <c:v>123.06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9A-4FDE-A939-798A1C18B169}"/>
                </c:ext>
              </c:extLst>
            </c:dLbl>
            <c:dLbl>
              <c:idx val="69"/>
              <c:layout>
                <c:manualLayout>
                  <c:x val="0"/>
                  <c:y val="-3.78519044239413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6-448C-8A76-7CEEBFE42F5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Endeks'!$A$3:$A$72</c:f>
              <c:numCache>
                <c:formatCode>mmm\-yy</c:formatCode>
                <c:ptCount val="7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</c:numCache>
            </c:numRef>
          </c:cat>
          <c:val>
            <c:numRef>
              <c:f>'Toplam Endeks'!$B$3:$B$72</c:f>
              <c:numCache>
                <c:formatCode>#,#00</c:formatCode>
                <c:ptCount val="70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  <c:pt idx="67">
                  <c:v>257.82</c:v>
                </c:pt>
                <c:pt idx="68">
                  <c:v>254.98</c:v>
                </c:pt>
                <c:pt idx="69">
                  <c:v>243.52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753-4239-8AAF-8821874E12EC}"/>
                </c:ext>
              </c:extLst>
            </c:dLbl>
            <c:dLbl>
              <c:idx val="58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87C-4672-909B-82933DB2A6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Endeks'!$A$14:$A$72</c:f>
              <c:numCache>
                <c:formatCode>mmm\-yy</c:formatCode>
                <c:ptCount val="5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</c:numCache>
            </c:numRef>
          </c:cat>
          <c:val>
            <c:numRef>
              <c:f>'Toplam Endeks'!$F$14:$F$72</c:f>
              <c:numCache>
                <c:formatCode>0.0</c:formatCode>
                <c:ptCount val="59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  <c:pt idx="56">
                  <c:v>222.69</c:v>
                </c:pt>
                <c:pt idx="57">
                  <c:v>226.02</c:v>
                </c:pt>
                <c:pt idx="58">
                  <c:v>228.79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7C-4672-909B-82933DB2A6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Endeks'!$A$14:$A$72</c:f>
              <c:numCache>
                <c:formatCode>mmm\-yy</c:formatCode>
                <c:ptCount val="5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</c:numCache>
            </c:numRef>
          </c:cat>
          <c:val>
            <c:numRef>
              <c:f>'Toplam Endeks'!$G$14:$G$72</c:f>
              <c:numCache>
                <c:formatCode>#,#00</c:formatCode>
                <c:ptCount val="59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  <c:pt idx="56">
                  <c:v>124.14</c:v>
                </c:pt>
                <c:pt idx="57">
                  <c:v>124.5</c:v>
                </c:pt>
                <c:pt idx="58">
                  <c:v>124.58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-3.5273368606701938E-2"/>
                  <c:y val="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A11-42C7-BAC0-F34F6B771657}"/>
                </c:ext>
              </c:extLst>
            </c:dLbl>
            <c:dLbl>
              <c:idx val="69"/>
              <c:layout>
                <c:manualLayout>
                  <c:x val="0"/>
                  <c:y val="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4A5-433D-B8AF-14DB64B829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Endeksi'!$A$3:$A$72</c:f>
              <c:numCache>
                <c:formatCode>mmm\-yy</c:formatCode>
                <c:ptCount val="7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</c:numCache>
            </c:numRef>
          </c:cat>
          <c:val>
            <c:numRef>
              <c:f>'Hanehalkı Endeksi'!$B$3:$B$72</c:f>
              <c:numCache>
                <c:formatCode>0.0</c:formatCode>
                <c:ptCount val="70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  <c:pt idx="67">
                  <c:v>232.02</c:v>
                </c:pt>
                <c:pt idx="68">
                  <c:v>220.78</c:v>
                </c:pt>
                <c:pt idx="69">
                  <c:v>209.45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4"/>
              <c:layout>
                <c:manualLayout>
                  <c:x val="-2.2045855379188874E-2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A11-42C7-BAC0-F34F6B771657}"/>
                </c:ext>
              </c:extLst>
            </c:dLbl>
            <c:dLbl>
              <c:idx val="69"/>
              <c:layout>
                <c:manualLayout>
                  <c:x val="0"/>
                  <c:y val="-5.4903918143249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4A5-433D-B8AF-14DB64B829E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Endeksi'!$A$3:$A$72</c:f>
              <c:numCache>
                <c:formatCode>mmm\-yy</c:formatCode>
                <c:ptCount val="7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</c:numCache>
            </c:numRef>
          </c:cat>
          <c:val>
            <c:numRef>
              <c:f>'Hanehalkı Endeksi'!$C$3:$C$72</c:f>
              <c:numCache>
                <c:formatCode>#,#00</c:formatCode>
                <c:ptCount val="70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  <c:pt idx="67">
                  <c:v>120.71</c:v>
                </c:pt>
                <c:pt idx="68">
                  <c:v>113.44</c:v>
                </c:pt>
                <c:pt idx="69">
                  <c:v>105.84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3D4-468E-A1A8-485E9DD93B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Endeksi'!$A$14:$A$72</c:f>
              <c:numCache>
                <c:formatCode>mmm\-yy</c:formatCode>
                <c:ptCount val="5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</c:numCache>
            </c:numRef>
          </c:cat>
          <c:val>
            <c:numRef>
              <c:f>'Hanehalkı Endeksi'!$F$14:$F$72</c:f>
              <c:numCache>
                <c:formatCode>0.0</c:formatCode>
                <c:ptCount val="59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  <c:pt idx="56">
                  <c:v>203.76</c:v>
                </c:pt>
                <c:pt idx="57">
                  <c:v>205.62</c:v>
                </c:pt>
                <c:pt idx="58">
                  <c:v>207.34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3D4-468E-A1A8-485E9DD93B2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Endeksi'!$A$14:$A$72</c:f>
              <c:numCache>
                <c:formatCode>mmm\-yy</c:formatCode>
                <c:ptCount val="5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</c:numCache>
            </c:numRef>
          </c:cat>
          <c:val>
            <c:numRef>
              <c:f>'Hanehalkı Endeksi'!$G$14:$G$72</c:f>
              <c:numCache>
                <c:formatCode>#,#00</c:formatCode>
                <c:ptCount val="59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  <c:pt idx="56">
                  <c:v>113.61</c:v>
                </c:pt>
                <c:pt idx="57">
                  <c:v>113.32</c:v>
                </c:pt>
                <c:pt idx="58">
                  <c:v>113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145</cp:revision>
  <dcterms:created xsi:type="dcterms:W3CDTF">2018-09-12T07:12:00Z</dcterms:created>
  <dcterms:modified xsi:type="dcterms:W3CDTF">2021-02-24T13:36:00Z</dcterms:modified>
</cp:coreProperties>
</file>